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A04" w:rsidRPr="00072DF3" w:rsidRDefault="00001A04" w:rsidP="00001A04">
      <w:pPr>
        <w:pStyle w:val="af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72DF3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001A04" w:rsidRPr="00072DF3" w:rsidRDefault="00001A04" w:rsidP="00001A04">
      <w:pPr>
        <w:pStyle w:val="af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72DF3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833AA5" w:rsidRPr="00072DF3" w:rsidRDefault="00833AA5">
      <w:pPr>
        <w:pStyle w:val="a3"/>
        <w:spacing w:before="4"/>
      </w:pPr>
    </w:p>
    <w:p w:rsidR="00833AA5" w:rsidRPr="00072DF3" w:rsidRDefault="00B9125E">
      <w:pPr>
        <w:pStyle w:val="1"/>
        <w:ind w:left="0" w:right="44"/>
        <w:jc w:val="center"/>
        <w:rPr>
          <w:b w:val="0"/>
        </w:rPr>
      </w:pPr>
      <w:r w:rsidRPr="00072DF3">
        <w:rPr>
          <w:b w:val="0"/>
        </w:rPr>
        <w:t>РЕЙТИНГ НАУКОВО-ПЕДАГОГІЧНИХ ПРАЦІВНИКІВ</w:t>
      </w:r>
    </w:p>
    <w:p w:rsidR="00072DF3" w:rsidRPr="00072DF3" w:rsidRDefault="00B9125E">
      <w:pPr>
        <w:tabs>
          <w:tab w:val="left" w:pos="9217"/>
        </w:tabs>
        <w:ind w:right="43"/>
        <w:jc w:val="center"/>
        <w:rPr>
          <w:sz w:val="28"/>
          <w:szCs w:val="28"/>
          <w:lang w:val="ru-RU"/>
        </w:rPr>
      </w:pPr>
      <w:r w:rsidRPr="00072DF3">
        <w:rPr>
          <w:spacing w:val="-60"/>
          <w:sz w:val="28"/>
          <w:szCs w:val="28"/>
          <w:u w:val="single"/>
        </w:rPr>
        <w:t xml:space="preserve"> </w:t>
      </w:r>
      <w:r w:rsidRPr="00072DF3">
        <w:rPr>
          <w:sz w:val="28"/>
          <w:szCs w:val="28"/>
        </w:rPr>
        <w:t>КАФЕДРИ</w:t>
      </w:r>
      <w:r w:rsidR="00AE75CE" w:rsidRPr="00072DF3">
        <w:rPr>
          <w:sz w:val="28"/>
          <w:szCs w:val="28"/>
          <w:lang w:val="ru-RU"/>
        </w:rPr>
        <w:t xml:space="preserve"> </w:t>
      </w:r>
      <w:r w:rsidR="00AE75CE" w:rsidRPr="00072DF3">
        <w:rPr>
          <w:b/>
          <w:sz w:val="28"/>
          <w:szCs w:val="28"/>
        </w:rPr>
        <w:t>СПОРТИВН</w:t>
      </w:r>
      <w:r w:rsidR="00E12A94" w:rsidRPr="00072DF3">
        <w:rPr>
          <w:b/>
          <w:sz w:val="28"/>
          <w:szCs w:val="28"/>
        </w:rPr>
        <w:t>ОЇ МЕДИЦИНИ</w:t>
      </w:r>
      <w:r w:rsidR="009E0AD6" w:rsidRPr="00072DF3">
        <w:rPr>
          <w:sz w:val="28"/>
          <w:szCs w:val="28"/>
          <w:lang w:val="ru-RU"/>
        </w:rPr>
        <w:t xml:space="preserve"> </w:t>
      </w:r>
    </w:p>
    <w:p w:rsidR="00833AA5" w:rsidRPr="00072DF3" w:rsidRDefault="009E0AD6">
      <w:pPr>
        <w:tabs>
          <w:tab w:val="left" w:pos="9217"/>
        </w:tabs>
        <w:ind w:right="43"/>
        <w:jc w:val="center"/>
        <w:rPr>
          <w:sz w:val="28"/>
          <w:szCs w:val="28"/>
        </w:rPr>
      </w:pPr>
      <w:r w:rsidRPr="00072DF3">
        <w:rPr>
          <w:sz w:val="28"/>
          <w:szCs w:val="28"/>
          <w:lang w:val="ru-RU"/>
        </w:rPr>
        <w:t xml:space="preserve">ЗА </w:t>
      </w:r>
      <w:r w:rsidRPr="00072DF3">
        <w:rPr>
          <w:sz w:val="28"/>
          <w:szCs w:val="28"/>
        </w:rPr>
        <w:t>2019/2020</w:t>
      </w:r>
      <w:r w:rsidRPr="00072DF3">
        <w:rPr>
          <w:sz w:val="28"/>
          <w:szCs w:val="28"/>
          <w:lang w:val="ru-RU"/>
        </w:rPr>
        <w:t xml:space="preserve"> </w:t>
      </w:r>
      <w:r w:rsidRPr="00072DF3">
        <w:rPr>
          <w:sz w:val="28"/>
          <w:szCs w:val="28"/>
        </w:rPr>
        <w:t>НАВЧАЛЬНИЙ</w:t>
      </w:r>
      <w:r w:rsidRPr="00072DF3">
        <w:rPr>
          <w:spacing w:val="-2"/>
          <w:sz w:val="28"/>
          <w:szCs w:val="28"/>
        </w:rPr>
        <w:t xml:space="preserve"> </w:t>
      </w:r>
      <w:proofErr w:type="gramStart"/>
      <w:r w:rsidRPr="00072DF3">
        <w:rPr>
          <w:sz w:val="28"/>
          <w:szCs w:val="28"/>
        </w:rPr>
        <w:t>Р</w:t>
      </w:r>
      <w:proofErr w:type="gramEnd"/>
      <w:r w:rsidRPr="00072DF3">
        <w:rPr>
          <w:sz w:val="28"/>
          <w:szCs w:val="28"/>
        </w:rPr>
        <w:t>ІК</w:t>
      </w:r>
    </w:p>
    <w:tbl>
      <w:tblPr>
        <w:tblpPr w:leftFromText="180" w:rightFromText="180" w:vertAnchor="text" w:horzAnchor="margin" w:tblpXSpec="center" w:tblpY="40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6"/>
        <w:gridCol w:w="3544"/>
        <w:gridCol w:w="1843"/>
        <w:gridCol w:w="1842"/>
        <w:gridCol w:w="2977"/>
        <w:gridCol w:w="2829"/>
      </w:tblGrid>
      <w:tr w:rsidR="009E0AD6" w:rsidRPr="00072DF3" w:rsidTr="00DE6F81">
        <w:trPr>
          <w:trHeight w:hRule="exact" w:val="1000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0AD6" w:rsidRPr="00072DF3" w:rsidRDefault="009E0AD6" w:rsidP="00DE6F81">
            <w:pPr>
              <w:spacing w:line="317" w:lineRule="exact"/>
              <w:jc w:val="center"/>
              <w:rPr>
                <w:sz w:val="28"/>
                <w:szCs w:val="28"/>
              </w:rPr>
            </w:pPr>
            <w:r w:rsidRPr="00072DF3">
              <w:rPr>
                <w:rStyle w:val="20"/>
              </w:rPr>
              <w:t>Місце в рейтингу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0AD6" w:rsidRPr="00072DF3" w:rsidRDefault="009E0AD6" w:rsidP="00DE6F81">
            <w:pPr>
              <w:spacing w:line="322" w:lineRule="exact"/>
              <w:jc w:val="center"/>
              <w:rPr>
                <w:sz w:val="28"/>
                <w:szCs w:val="28"/>
              </w:rPr>
            </w:pPr>
            <w:r w:rsidRPr="00072DF3">
              <w:rPr>
                <w:rStyle w:val="20"/>
              </w:rPr>
              <w:t>Прізвище та</w:t>
            </w:r>
            <w:r w:rsidRPr="00072DF3">
              <w:rPr>
                <w:rStyle w:val="20"/>
                <w:lang w:val="ru-RU"/>
              </w:rPr>
              <w:t xml:space="preserve"> </w:t>
            </w:r>
            <w:r w:rsidRPr="00072DF3">
              <w:rPr>
                <w:rStyle w:val="20"/>
              </w:rPr>
              <w:t>ініціали</w:t>
            </w:r>
          </w:p>
          <w:p w:rsidR="009E0AD6" w:rsidRPr="00072DF3" w:rsidRDefault="009E0AD6" w:rsidP="00DE6F81">
            <w:pPr>
              <w:spacing w:line="322" w:lineRule="exact"/>
              <w:jc w:val="center"/>
              <w:rPr>
                <w:sz w:val="28"/>
                <w:szCs w:val="28"/>
              </w:rPr>
            </w:pPr>
            <w:r w:rsidRPr="00072DF3">
              <w:rPr>
                <w:rStyle w:val="20"/>
              </w:rPr>
              <w:t>науково-педагогічного</w:t>
            </w:r>
          </w:p>
          <w:p w:rsidR="009E0AD6" w:rsidRPr="00072DF3" w:rsidRDefault="009E0AD6" w:rsidP="00DE6F81">
            <w:pPr>
              <w:spacing w:line="322" w:lineRule="exact"/>
              <w:jc w:val="center"/>
              <w:rPr>
                <w:sz w:val="28"/>
                <w:szCs w:val="28"/>
              </w:rPr>
            </w:pPr>
            <w:r w:rsidRPr="00072DF3">
              <w:rPr>
                <w:rStyle w:val="20"/>
              </w:rPr>
              <w:t>працівника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0AD6" w:rsidRPr="00072DF3" w:rsidRDefault="009E0AD6" w:rsidP="00DE6F81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2DF3">
              <w:rPr>
                <w:rStyle w:val="20"/>
                <w:lang w:val="ru-RU"/>
              </w:rPr>
              <w:t>П</w:t>
            </w:r>
            <w:r w:rsidRPr="00072DF3">
              <w:rPr>
                <w:rStyle w:val="20"/>
              </w:rPr>
              <w:t>осада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0AD6" w:rsidRPr="00072DF3" w:rsidRDefault="009E0AD6" w:rsidP="00DE6F81">
            <w:pPr>
              <w:spacing w:line="322" w:lineRule="exact"/>
              <w:jc w:val="center"/>
              <w:rPr>
                <w:sz w:val="28"/>
                <w:szCs w:val="28"/>
              </w:rPr>
            </w:pPr>
            <w:r w:rsidRPr="00072DF3">
              <w:rPr>
                <w:rStyle w:val="20"/>
              </w:rPr>
              <w:t>Обсяг</w:t>
            </w:r>
            <w:r w:rsidR="00C11FF9" w:rsidRPr="00072DF3">
              <w:rPr>
                <w:rStyle w:val="20"/>
                <w:lang w:val="ru-RU"/>
              </w:rPr>
              <w:t xml:space="preserve"> </w:t>
            </w:r>
            <w:r w:rsidRPr="00072DF3">
              <w:rPr>
                <w:rStyle w:val="20"/>
              </w:rPr>
              <w:t>ставки</w:t>
            </w:r>
          </w:p>
          <w:p w:rsidR="009E0AD6" w:rsidRPr="00072DF3" w:rsidRDefault="009E0AD6" w:rsidP="00DE6F81">
            <w:pPr>
              <w:spacing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0AD6" w:rsidRPr="00072DF3" w:rsidRDefault="009E0AD6" w:rsidP="00DE6F81">
            <w:pPr>
              <w:spacing w:line="326" w:lineRule="exact"/>
              <w:jc w:val="center"/>
              <w:rPr>
                <w:sz w:val="28"/>
                <w:szCs w:val="28"/>
              </w:rPr>
            </w:pPr>
            <w:r w:rsidRPr="00072DF3">
              <w:rPr>
                <w:rStyle w:val="20"/>
              </w:rPr>
              <w:t>Загальна</w:t>
            </w:r>
            <w:r w:rsidRPr="00072DF3">
              <w:rPr>
                <w:rStyle w:val="20"/>
                <w:lang w:val="ru-RU"/>
              </w:rPr>
              <w:t xml:space="preserve"> </w:t>
            </w:r>
            <w:r w:rsidRPr="00072DF3">
              <w:rPr>
                <w:rStyle w:val="20"/>
              </w:rPr>
              <w:t>кількість</w:t>
            </w:r>
            <w:r w:rsidRPr="00072DF3">
              <w:rPr>
                <w:rStyle w:val="20"/>
                <w:lang w:val="ru-RU"/>
              </w:rPr>
              <w:t xml:space="preserve"> </w:t>
            </w:r>
            <w:r w:rsidRPr="00072DF3">
              <w:rPr>
                <w:rStyle w:val="20"/>
              </w:rPr>
              <w:t>балів</w:t>
            </w:r>
          </w:p>
          <w:p w:rsidR="009E0AD6" w:rsidRPr="00072DF3" w:rsidRDefault="009E0AD6" w:rsidP="00DE6F81">
            <w:pPr>
              <w:spacing w:line="326" w:lineRule="exact"/>
              <w:jc w:val="center"/>
              <w:rPr>
                <w:sz w:val="28"/>
                <w:szCs w:val="28"/>
              </w:rPr>
            </w:pPr>
            <w:r w:rsidRPr="00072DF3">
              <w:rPr>
                <w:rStyle w:val="20"/>
              </w:rPr>
              <w:t>науково-педагогічного</w:t>
            </w:r>
          </w:p>
          <w:p w:rsidR="009E0AD6" w:rsidRPr="00072DF3" w:rsidRDefault="009E0AD6" w:rsidP="00DE6F81">
            <w:pPr>
              <w:spacing w:line="326" w:lineRule="exact"/>
              <w:jc w:val="center"/>
              <w:rPr>
                <w:sz w:val="28"/>
                <w:szCs w:val="28"/>
              </w:rPr>
            </w:pPr>
            <w:r w:rsidRPr="00072DF3">
              <w:rPr>
                <w:rStyle w:val="20"/>
              </w:rPr>
              <w:t>працівника</w:t>
            </w:r>
            <w:r w:rsidR="00C11FF9" w:rsidRPr="00072DF3">
              <w:rPr>
                <w:rStyle w:val="20"/>
                <w:lang w:val="ru-RU"/>
              </w:rPr>
              <w:t xml:space="preserve"> </w:t>
            </w:r>
            <w:r w:rsidRPr="00072DF3">
              <w:rPr>
                <w:rStyle w:val="2105pt0pt"/>
                <w:rFonts w:eastAsia="Franklin Gothic Heavy"/>
                <w:sz w:val="28"/>
                <w:szCs w:val="28"/>
              </w:rPr>
              <w:t>(В1+В2+ВЗ+В4)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0AD6" w:rsidRPr="00072DF3" w:rsidRDefault="009E0AD6" w:rsidP="00DE6F81">
            <w:pPr>
              <w:spacing w:line="326" w:lineRule="exact"/>
              <w:jc w:val="center"/>
              <w:rPr>
                <w:sz w:val="28"/>
                <w:szCs w:val="28"/>
              </w:rPr>
            </w:pPr>
            <w:r w:rsidRPr="00072DF3">
              <w:rPr>
                <w:rStyle w:val="20"/>
              </w:rPr>
              <w:t xml:space="preserve">Рейтинговий бал </w:t>
            </w:r>
            <w:proofErr w:type="spellStart"/>
            <w:r w:rsidRPr="00072DF3">
              <w:rPr>
                <w:rStyle w:val="20"/>
              </w:rPr>
              <w:t>науково-</w:t>
            </w:r>
            <w:proofErr w:type="spellEnd"/>
            <w:r w:rsidR="00C11FF9" w:rsidRPr="00072DF3">
              <w:rPr>
                <w:rStyle w:val="20"/>
                <w:lang w:val="ru-RU"/>
              </w:rPr>
              <w:t>п</w:t>
            </w:r>
            <w:proofErr w:type="spellStart"/>
            <w:r w:rsidRPr="00072DF3">
              <w:rPr>
                <w:rStyle w:val="20"/>
              </w:rPr>
              <w:t>едагогічного</w:t>
            </w:r>
            <w:proofErr w:type="spellEnd"/>
            <w:r w:rsidRPr="00072DF3">
              <w:rPr>
                <w:rStyle w:val="20"/>
              </w:rPr>
              <w:t xml:space="preserve"> працівника</w:t>
            </w:r>
          </w:p>
        </w:tc>
      </w:tr>
      <w:tr w:rsidR="009E0AD6" w:rsidRPr="00072DF3" w:rsidTr="00DE6F81">
        <w:trPr>
          <w:trHeight w:hRule="exact" w:val="3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0AD6" w:rsidRPr="005355E3" w:rsidRDefault="00072DF3" w:rsidP="00F1288E">
            <w:pPr>
              <w:pStyle w:val="a5"/>
              <w:spacing w:line="280" w:lineRule="exact"/>
              <w:ind w:left="720" w:firstLine="0"/>
              <w:rPr>
                <w:i/>
                <w:sz w:val="28"/>
                <w:szCs w:val="28"/>
                <w:lang w:val="ru-RU"/>
              </w:rPr>
            </w:pPr>
            <w:r w:rsidRPr="005355E3">
              <w:rPr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0AD6" w:rsidRPr="005355E3" w:rsidRDefault="009E0AD6" w:rsidP="009E0AD6">
            <w:pPr>
              <w:spacing w:line="280" w:lineRule="exact"/>
              <w:ind w:left="132" w:firstLine="508"/>
              <w:rPr>
                <w:i/>
                <w:sz w:val="28"/>
                <w:szCs w:val="28"/>
                <w:lang w:val="ru-RU"/>
              </w:rPr>
            </w:pPr>
            <w:r w:rsidRPr="005355E3">
              <w:rPr>
                <w:i/>
                <w:sz w:val="28"/>
                <w:szCs w:val="28"/>
                <w:lang w:val="ru-RU"/>
              </w:rPr>
              <w:t xml:space="preserve">     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0AD6" w:rsidRPr="005355E3" w:rsidRDefault="009E0AD6" w:rsidP="009E0AD6">
            <w:pPr>
              <w:spacing w:line="210" w:lineRule="exact"/>
              <w:jc w:val="center"/>
              <w:rPr>
                <w:i/>
                <w:spacing w:val="10"/>
                <w:sz w:val="28"/>
                <w:szCs w:val="28"/>
                <w:lang w:val="ru-RU"/>
              </w:rPr>
            </w:pPr>
            <w:r w:rsidRPr="005355E3">
              <w:rPr>
                <w:rStyle w:val="2105pt0pt"/>
                <w:rFonts w:eastAsia="Franklin Gothic Heavy"/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0AD6" w:rsidRPr="005355E3" w:rsidRDefault="009E0AD6" w:rsidP="009E0AD6">
            <w:pPr>
              <w:spacing w:line="280" w:lineRule="exact"/>
              <w:jc w:val="center"/>
              <w:rPr>
                <w:i/>
                <w:sz w:val="28"/>
                <w:szCs w:val="28"/>
              </w:rPr>
            </w:pPr>
            <w:r w:rsidRPr="005355E3">
              <w:rPr>
                <w:rStyle w:val="20"/>
                <w:i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0AD6" w:rsidRPr="005355E3" w:rsidRDefault="009E0AD6" w:rsidP="009E0AD6">
            <w:pPr>
              <w:spacing w:line="280" w:lineRule="exact"/>
              <w:jc w:val="center"/>
              <w:rPr>
                <w:i/>
                <w:sz w:val="28"/>
                <w:szCs w:val="28"/>
              </w:rPr>
            </w:pPr>
            <w:r w:rsidRPr="005355E3">
              <w:rPr>
                <w:rStyle w:val="20"/>
                <w:i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0AD6" w:rsidRPr="005355E3" w:rsidRDefault="009E0AD6" w:rsidP="009E0AD6">
            <w:pPr>
              <w:spacing w:line="210" w:lineRule="exact"/>
              <w:jc w:val="center"/>
              <w:rPr>
                <w:i/>
                <w:sz w:val="28"/>
                <w:szCs w:val="28"/>
              </w:rPr>
            </w:pPr>
            <w:r w:rsidRPr="005355E3">
              <w:rPr>
                <w:rStyle w:val="2105pt0pt"/>
                <w:rFonts w:eastAsia="Franklin Gothic Heavy"/>
                <w:i/>
                <w:sz w:val="28"/>
                <w:szCs w:val="28"/>
              </w:rPr>
              <w:t>6</w:t>
            </w:r>
          </w:p>
        </w:tc>
      </w:tr>
      <w:tr w:rsidR="00F1288E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88E" w:rsidRPr="00072DF3" w:rsidRDefault="00F1288E" w:rsidP="00F1288E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88E" w:rsidRPr="00072DF3" w:rsidRDefault="00913B76" w:rsidP="00F1288E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Футорний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С.М.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072DF3" w:rsidRDefault="009B1EB7" w:rsidP="00F1288E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зав.кафедри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072DF3" w:rsidRDefault="007E7B51" w:rsidP="00F1288E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072DF3" w:rsidRDefault="00E84CF8" w:rsidP="00F1288E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2131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88E" w:rsidRPr="00072DF3" w:rsidRDefault="00576530" w:rsidP="00F1288E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2131</w:t>
            </w:r>
          </w:p>
        </w:tc>
      </w:tr>
      <w:tr w:rsidR="00F1288E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88E" w:rsidRPr="00072DF3" w:rsidRDefault="00F1288E" w:rsidP="00F1288E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88E" w:rsidRPr="00072DF3" w:rsidRDefault="00913B76" w:rsidP="00F1288E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rFonts w:eastAsia="Calibri"/>
                <w:sz w:val="28"/>
                <w:szCs w:val="28"/>
              </w:rPr>
              <w:t>Шахліна</w:t>
            </w:r>
            <w:proofErr w:type="spellEnd"/>
            <w:r w:rsidRPr="00072DF3">
              <w:rPr>
                <w:rFonts w:eastAsia="Calibri"/>
                <w:sz w:val="28"/>
                <w:szCs w:val="28"/>
              </w:rPr>
              <w:t xml:space="preserve"> Л.Я.-Г.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072DF3" w:rsidRDefault="009B1EB7" w:rsidP="00F1288E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професор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072DF3" w:rsidRDefault="007E7B51" w:rsidP="00F1288E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1288E" w:rsidRPr="00072DF3" w:rsidRDefault="00E84CF8" w:rsidP="00F1288E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1721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88E" w:rsidRPr="00072DF3" w:rsidRDefault="00576530" w:rsidP="00F1288E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1721</w:t>
            </w:r>
          </w:p>
        </w:tc>
      </w:tr>
      <w:tr w:rsidR="0089009B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072DF3" w:rsidRDefault="0089009B" w:rsidP="0089009B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072DF3" w:rsidRDefault="00196CD1" w:rsidP="0089009B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Коган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Б.Г.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009B" w:rsidRPr="00072DF3" w:rsidRDefault="009B1EB7" w:rsidP="0089009B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професор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009B" w:rsidRPr="00072DF3" w:rsidRDefault="007E7B51" w:rsidP="0089009B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072DF3" w:rsidRDefault="00E84CF8" w:rsidP="00293A88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414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009B" w:rsidRPr="00072DF3" w:rsidRDefault="00576530" w:rsidP="00293A88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1656</w:t>
            </w:r>
          </w:p>
        </w:tc>
      </w:tr>
      <w:tr w:rsidR="0089009B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072DF3" w:rsidRDefault="0089009B" w:rsidP="0089009B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072DF3" w:rsidRDefault="00196CD1" w:rsidP="0089009B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Заплатинський 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009B" w:rsidRPr="00072DF3" w:rsidRDefault="00D95C18" w:rsidP="0089009B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доцент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009B" w:rsidRPr="00072DF3" w:rsidRDefault="005D537E" w:rsidP="0089009B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009B" w:rsidRPr="00072DF3" w:rsidRDefault="00E84CF8" w:rsidP="0089009B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1514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009B" w:rsidRPr="00072DF3" w:rsidRDefault="00724C42" w:rsidP="0089009B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1514</w:t>
            </w:r>
          </w:p>
        </w:tc>
      </w:tr>
      <w:tr w:rsidR="0089009B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072DF3" w:rsidRDefault="0089009B" w:rsidP="0089009B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072DF3" w:rsidRDefault="009F452F" w:rsidP="0089009B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Маслова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072DF3" w:rsidRDefault="00D95C18" w:rsidP="0089009B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доцент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072DF3" w:rsidRDefault="005D537E" w:rsidP="0089009B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09B" w:rsidRPr="00072DF3" w:rsidRDefault="004C666D" w:rsidP="0089009B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1497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009B" w:rsidRPr="00072DF3" w:rsidRDefault="00724C42" w:rsidP="0089009B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1497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9F452F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Футорний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С.М.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D95C18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доцент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E1097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695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24C42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1390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9F452F" w:rsidP="00F929C9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Першегуба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Я.В.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A3579C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доцент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E1097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677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29C9" w:rsidRPr="00072DF3" w:rsidRDefault="00724C42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1354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9F452F" w:rsidP="00F929C9">
            <w:pPr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Осадча О.І.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A3579C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доцент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5D537E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1302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24C42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1302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9F452F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Шматова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О.О.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A3579C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доцент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5D537E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1286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24C42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1286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9F452F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Склярова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Н.А.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031E88" w:rsidP="00F929C9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ст.виклад</w:t>
            </w:r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5D537E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1215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24C42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1215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A71A8F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Заплатинський 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031E88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виклад</w:t>
            </w:r>
            <w:proofErr w:type="spellStart"/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105E81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300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24C42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</w:t>
            </w:r>
            <w:bookmarkStart w:id="0" w:name="_GoBack"/>
            <w:bookmarkEnd w:id="0"/>
            <w:r w:rsidRPr="00072DF3">
              <w:rPr>
                <w:sz w:val="28"/>
                <w:szCs w:val="28"/>
              </w:rPr>
              <w:t>200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A71A8F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Циганенко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О.І.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A3579C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професор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5D537E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1198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24C42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1198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A71A8F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Циганенко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О.І.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031E88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виклад</w:t>
            </w:r>
            <w:proofErr w:type="spellStart"/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105E81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298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24C42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1192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A71A8F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Томчук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І.С.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031E88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виклад</w:t>
            </w:r>
            <w:proofErr w:type="spellStart"/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105E81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295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24C42" w:rsidP="00F929C9">
            <w:pPr>
              <w:jc w:val="center"/>
              <w:rPr>
                <w:sz w:val="28"/>
                <w:szCs w:val="28"/>
                <w:lang w:val="ru-RU"/>
              </w:rPr>
            </w:pPr>
            <w:r w:rsidRPr="00072DF3">
              <w:rPr>
                <w:sz w:val="28"/>
                <w:szCs w:val="28"/>
                <w:lang w:val="ru-RU"/>
              </w:rPr>
              <w:t>1180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A71A8F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Маслова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5136CA" w:rsidP="00F929C9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ст.виклад</w:t>
            </w:r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E1097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578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C74F8C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1156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A71A8F" w:rsidP="00F929C9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Коломієц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Т.В.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9B1EB7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виклад</w:t>
            </w:r>
            <w:proofErr w:type="spellStart"/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5D537E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1152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C74F8C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1152</w:t>
            </w:r>
          </w:p>
        </w:tc>
      </w:tr>
      <w:tr w:rsidR="00F929C9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F929C9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29C9" w:rsidRPr="00072DF3" w:rsidRDefault="00050F1E" w:rsidP="00F929C9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Склярова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Н.А.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B06FE6" w:rsidP="00F929C9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ст.виклад</w:t>
            </w:r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7E1097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4C666D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573,75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9C9" w:rsidRPr="00072DF3" w:rsidRDefault="00C74F8C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1147,5</w:t>
            </w:r>
          </w:p>
        </w:tc>
      </w:tr>
      <w:tr w:rsidR="0093425B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072DF3" w:rsidRDefault="0093425B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072DF3" w:rsidRDefault="00050F1E" w:rsidP="00F929C9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Коломієц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Т.В.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9B1EB7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виклад</w:t>
            </w:r>
            <w:proofErr w:type="spellStart"/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7E1097" w:rsidP="00F929C9">
            <w:pPr>
              <w:jc w:val="center"/>
              <w:rPr>
                <w:rStyle w:val="20"/>
              </w:rPr>
            </w:pPr>
            <w:r w:rsidRPr="00072DF3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9C043F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546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C74F8C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1092</w:t>
            </w:r>
          </w:p>
        </w:tc>
      </w:tr>
      <w:tr w:rsidR="0093425B" w:rsidRPr="00072DF3" w:rsidTr="00A546A5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425B" w:rsidRPr="00072DF3" w:rsidRDefault="0093425B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425B" w:rsidRPr="00072DF3" w:rsidRDefault="00050F1E" w:rsidP="00F929C9">
            <w:pPr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Оксамитна Л.Ф.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425B" w:rsidRPr="00072DF3" w:rsidRDefault="00B06FE6" w:rsidP="00F929C9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ст.виклад</w:t>
            </w:r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425B" w:rsidRPr="00072DF3" w:rsidRDefault="005D537E" w:rsidP="00F929C9">
            <w:pPr>
              <w:jc w:val="center"/>
              <w:rPr>
                <w:rStyle w:val="20"/>
              </w:rPr>
            </w:pPr>
            <w:r w:rsidRPr="00072DF3">
              <w:rPr>
                <w:rStyle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425B" w:rsidRPr="00072DF3" w:rsidRDefault="009C043F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1075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C74F8C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1075</w:t>
            </w:r>
          </w:p>
        </w:tc>
      </w:tr>
      <w:tr w:rsidR="00A546A5" w:rsidRPr="00A546A5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A546A5" w:rsidRDefault="0093425B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A546A5" w:rsidRDefault="00573320" w:rsidP="00F929C9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A546A5">
              <w:rPr>
                <w:sz w:val="28"/>
                <w:szCs w:val="28"/>
                <w:lang w:eastAsia="ru-RU"/>
              </w:rPr>
              <w:t>Путро</w:t>
            </w:r>
            <w:proofErr w:type="spellEnd"/>
            <w:r w:rsidRPr="00A546A5">
              <w:rPr>
                <w:sz w:val="28"/>
                <w:szCs w:val="28"/>
                <w:lang w:eastAsia="ru-RU"/>
              </w:rPr>
              <w:t xml:space="preserve"> Л.М.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A546A5" w:rsidRDefault="00050F1E" w:rsidP="00F929C9">
            <w:pPr>
              <w:jc w:val="center"/>
              <w:rPr>
                <w:sz w:val="28"/>
                <w:szCs w:val="28"/>
              </w:rPr>
            </w:pPr>
            <w:r w:rsidRPr="00A546A5">
              <w:rPr>
                <w:sz w:val="28"/>
                <w:szCs w:val="28"/>
              </w:rPr>
              <w:t>доцент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A546A5" w:rsidRDefault="005D537E" w:rsidP="00F929C9">
            <w:pPr>
              <w:jc w:val="center"/>
              <w:rPr>
                <w:rStyle w:val="20"/>
                <w:color w:val="auto"/>
              </w:rPr>
            </w:pPr>
            <w:r w:rsidRPr="00A546A5">
              <w:rPr>
                <w:rStyle w:val="20"/>
                <w:color w:val="auto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A546A5" w:rsidRDefault="009C043F" w:rsidP="00F929C9">
            <w:pPr>
              <w:jc w:val="center"/>
              <w:rPr>
                <w:sz w:val="28"/>
                <w:szCs w:val="28"/>
              </w:rPr>
            </w:pPr>
            <w:r w:rsidRPr="00A546A5">
              <w:rPr>
                <w:sz w:val="28"/>
                <w:szCs w:val="28"/>
              </w:rPr>
              <w:t>1060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25B" w:rsidRPr="00A546A5" w:rsidRDefault="00C74F8C" w:rsidP="00F929C9">
            <w:pPr>
              <w:jc w:val="center"/>
              <w:rPr>
                <w:sz w:val="28"/>
                <w:szCs w:val="28"/>
              </w:rPr>
            </w:pPr>
            <w:r w:rsidRPr="00A546A5">
              <w:rPr>
                <w:sz w:val="28"/>
                <w:szCs w:val="28"/>
              </w:rPr>
              <w:t>1060</w:t>
            </w:r>
          </w:p>
        </w:tc>
      </w:tr>
      <w:tr w:rsidR="0093425B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072DF3" w:rsidRDefault="0093425B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072DF3" w:rsidRDefault="00645B0C" w:rsidP="00F929C9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Бессмертна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Д.В.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9B1EB7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виклад</w:t>
            </w:r>
            <w:proofErr w:type="spellStart"/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105E81" w:rsidP="00F929C9">
            <w:pPr>
              <w:jc w:val="center"/>
              <w:rPr>
                <w:rStyle w:val="20"/>
              </w:rPr>
            </w:pPr>
            <w:r w:rsidRPr="00072DF3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9C043F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264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576530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1056</w:t>
            </w:r>
          </w:p>
        </w:tc>
      </w:tr>
      <w:tr w:rsidR="0093425B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072DF3" w:rsidRDefault="0093425B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072DF3" w:rsidRDefault="00645B0C" w:rsidP="00F929C9">
            <w:pPr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Терещенко Т.О.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9B1EB7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виклад</w:t>
            </w:r>
            <w:proofErr w:type="spellStart"/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105E81" w:rsidP="00F929C9">
            <w:pPr>
              <w:jc w:val="center"/>
              <w:rPr>
                <w:rStyle w:val="20"/>
              </w:rPr>
            </w:pPr>
            <w:r w:rsidRPr="00072DF3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9C043F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264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4D36D7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1056</w:t>
            </w:r>
          </w:p>
        </w:tc>
      </w:tr>
      <w:tr w:rsidR="0093425B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072DF3" w:rsidRDefault="0093425B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072DF3" w:rsidRDefault="00645B0C" w:rsidP="00F929C9">
            <w:pPr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Котко Д.М.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645B0C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доцент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5D537E" w:rsidP="00F929C9">
            <w:pPr>
              <w:jc w:val="center"/>
              <w:rPr>
                <w:rStyle w:val="20"/>
              </w:rPr>
            </w:pPr>
            <w:r w:rsidRPr="00072DF3">
              <w:rPr>
                <w:rStyle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9C043F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970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4D36D7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970</w:t>
            </w:r>
          </w:p>
        </w:tc>
      </w:tr>
      <w:tr w:rsidR="0093425B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072DF3" w:rsidRDefault="0093425B" w:rsidP="00F929C9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25B" w:rsidRPr="00072DF3" w:rsidRDefault="00645B0C" w:rsidP="00F929C9">
            <w:pPr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Гончарук Н.Л.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B06FE6" w:rsidP="00F929C9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ст.виклад</w:t>
            </w:r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5D537E" w:rsidP="00F929C9">
            <w:pPr>
              <w:jc w:val="center"/>
              <w:rPr>
                <w:rStyle w:val="20"/>
              </w:rPr>
            </w:pPr>
            <w:r w:rsidRPr="00072DF3">
              <w:rPr>
                <w:rStyle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9C043F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945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25B" w:rsidRPr="00072DF3" w:rsidRDefault="004D36D7" w:rsidP="00F929C9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945</w:t>
            </w:r>
          </w:p>
        </w:tc>
      </w:tr>
      <w:tr w:rsidR="00D256F5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Оксамитна Л.Ф.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D256F5" w:rsidP="00D256F5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ст.виклад</w:t>
            </w:r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7E1097" w:rsidP="00D256F5">
            <w:pPr>
              <w:jc w:val="center"/>
              <w:rPr>
                <w:rStyle w:val="20"/>
              </w:rPr>
            </w:pPr>
            <w:r w:rsidRPr="00072DF3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9C043F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466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4D36D7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932</w:t>
            </w:r>
          </w:p>
        </w:tc>
      </w:tr>
      <w:tr w:rsidR="00D256F5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Уряднікова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D256F5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доцент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5D537E" w:rsidP="00D256F5">
            <w:pPr>
              <w:jc w:val="center"/>
              <w:rPr>
                <w:rStyle w:val="20"/>
              </w:rPr>
            </w:pPr>
            <w:r w:rsidRPr="00072DF3">
              <w:rPr>
                <w:rStyle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E56D2C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873,75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4D36D7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873,75</w:t>
            </w:r>
          </w:p>
        </w:tc>
      </w:tr>
      <w:tr w:rsidR="00D256F5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Богданович Л.В.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D256F5" w:rsidP="00D256F5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ст.виклад</w:t>
            </w:r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5D537E" w:rsidP="00D256F5">
            <w:pPr>
              <w:jc w:val="center"/>
              <w:rPr>
                <w:rStyle w:val="20"/>
              </w:rPr>
            </w:pPr>
            <w:r w:rsidRPr="00072DF3">
              <w:rPr>
                <w:rStyle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E56D2C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853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4D36D7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853</w:t>
            </w:r>
          </w:p>
        </w:tc>
      </w:tr>
      <w:tr w:rsidR="00D256F5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Шевцов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С.М.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D256F5" w:rsidP="00D256F5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ст.виклад</w:t>
            </w:r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5D537E" w:rsidP="00D256F5">
            <w:pPr>
              <w:jc w:val="center"/>
              <w:rPr>
                <w:rStyle w:val="20"/>
              </w:rPr>
            </w:pPr>
            <w:r w:rsidRPr="00072DF3">
              <w:rPr>
                <w:rStyle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E56D2C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785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4D36D7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785</w:t>
            </w:r>
          </w:p>
        </w:tc>
      </w:tr>
      <w:tr w:rsidR="00D256F5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Богданович Л.В.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D256F5" w:rsidP="00D256F5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ст.виклад</w:t>
            </w:r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105E81" w:rsidP="00D256F5">
            <w:pPr>
              <w:jc w:val="center"/>
              <w:rPr>
                <w:rStyle w:val="20"/>
              </w:rPr>
            </w:pPr>
            <w:r w:rsidRPr="00072DF3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E56D2C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185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4D36D7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740</w:t>
            </w:r>
          </w:p>
        </w:tc>
      </w:tr>
      <w:tr w:rsidR="00D256F5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Осадча О.І.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D256F5" w:rsidP="00D256F5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ст.виклад</w:t>
            </w:r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7E1097" w:rsidP="00D256F5">
            <w:pPr>
              <w:jc w:val="center"/>
              <w:rPr>
                <w:rStyle w:val="20"/>
              </w:rPr>
            </w:pPr>
            <w:r w:rsidRPr="00072DF3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E56D2C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355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4D36D7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710</w:t>
            </w:r>
          </w:p>
        </w:tc>
      </w:tr>
      <w:tr w:rsidR="00D256F5" w:rsidRPr="00072DF3" w:rsidTr="00DE6F81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72DF3">
              <w:rPr>
                <w:sz w:val="28"/>
                <w:szCs w:val="28"/>
                <w:lang w:eastAsia="ru-RU"/>
              </w:rPr>
              <w:t>Уряднікова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D256F5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викладач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7E1097" w:rsidP="00D256F5">
            <w:pPr>
              <w:jc w:val="center"/>
              <w:rPr>
                <w:rStyle w:val="20"/>
              </w:rPr>
            </w:pPr>
            <w:r w:rsidRPr="00072DF3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E56D2C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346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4D36D7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692</w:t>
            </w:r>
          </w:p>
        </w:tc>
      </w:tr>
      <w:tr w:rsidR="00D256F5" w:rsidRPr="00072DF3" w:rsidTr="000D492D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F5" w:rsidRPr="00072DF3" w:rsidRDefault="00266E82" w:rsidP="00D256F5">
            <w:pPr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>Гончарук Н.Л.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6F5" w:rsidRPr="00072DF3" w:rsidRDefault="00D256F5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викладач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6F5" w:rsidRPr="00072DF3" w:rsidRDefault="00105E81" w:rsidP="00D256F5">
            <w:pPr>
              <w:jc w:val="center"/>
              <w:rPr>
                <w:rStyle w:val="20"/>
              </w:rPr>
            </w:pPr>
            <w:r w:rsidRPr="00072DF3">
              <w:rPr>
                <w:sz w:val="28"/>
                <w:szCs w:val="28"/>
              </w:rPr>
              <w:t>0,25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6F5" w:rsidRPr="00072DF3" w:rsidRDefault="00E56D2C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152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4D36D7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608</w:t>
            </w:r>
          </w:p>
        </w:tc>
      </w:tr>
      <w:tr w:rsidR="00D256F5" w:rsidRPr="00072DF3" w:rsidTr="000D492D">
        <w:trPr>
          <w:trHeight w:hRule="exact" w:val="33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F5" w:rsidRPr="00072DF3" w:rsidRDefault="00D256F5" w:rsidP="00D256F5">
            <w:pPr>
              <w:pStyle w:val="a5"/>
              <w:numPr>
                <w:ilvl w:val="0"/>
                <w:numId w:val="6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F5" w:rsidRPr="00072DF3" w:rsidRDefault="00266E82" w:rsidP="00D256F5">
            <w:pPr>
              <w:ind w:left="1260" w:hanging="1260"/>
              <w:jc w:val="both"/>
              <w:rPr>
                <w:sz w:val="28"/>
                <w:szCs w:val="28"/>
                <w:lang w:eastAsia="ru-RU"/>
              </w:rPr>
            </w:pPr>
            <w:r w:rsidRPr="00072DF3">
              <w:rPr>
                <w:sz w:val="28"/>
                <w:szCs w:val="28"/>
                <w:lang w:eastAsia="ru-RU"/>
              </w:rPr>
              <w:t xml:space="preserve">Котко Д.М. / </w:t>
            </w:r>
            <w:proofErr w:type="spellStart"/>
            <w:r w:rsidRPr="00072DF3">
              <w:rPr>
                <w:sz w:val="28"/>
                <w:szCs w:val="28"/>
                <w:lang w:eastAsia="ru-RU"/>
              </w:rPr>
              <w:t>Шматова</w:t>
            </w:r>
            <w:proofErr w:type="spellEnd"/>
            <w:r w:rsidRPr="00072DF3">
              <w:rPr>
                <w:sz w:val="28"/>
                <w:szCs w:val="28"/>
                <w:lang w:eastAsia="ru-RU"/>
              </w:rPr>
              <w:t xml:space="preserve"> О.О.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6F5" w:rsidRPr="00072DF3" w:rsidRDefault="00D256F5" w:rsidP="00D256F5">
            <w:pPr>
              <w:jc w:val="center"/>
              <w:rPr>
                <w:sz w:val="28"/>
                <w:szCs w:val="28"/>
              </w:rPr>
            </w:pPr>
            <w:proofErr w:type="spellStart"/>
            <w:r w:rsidRPr="00072DF3">
              <w:rPr>
                <w:sz w:val="28"/>
                <w:szCs w:val="28"/>
              </w:rPr>
              <w:t>ст.виклад</w:t>
            </w:r>
            <w:r w:rsidRPr="00072DF3">
              <w:rPr>
                <w:sz w:val="28"/>
                <w:szCs w:val="28"/>
                <w:lang w:val="ru-RU"/>
              </w:rPr>
              <w:t>ач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6F5" w:rsidRPr="00072DF3" w:rsidRDefault="007E1097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0,5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6F5" w:rsidRPr="00072DF3" w:rsidRDefault="00E56D2C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388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6F5" w:rsidRPr="00072DF3" w:rsidRDefault="004D36D7" w:rsidP="00D256F5">
            <w:pPr>
              <w:jc w:val="center"/>
              <w:rPr>
                <w:sz w:val="28"/>
                <w:szCs w:val="28"/>
              </w:rPr>
            </w:pPr>
            <w:r w:rsidRPr="00072DF3">
              <w:rPr>
                <w:sz w:val="28"/>
                <w:szCs w:val="28"/>
              </w:rPr>
              <w:t>776</w:t>
            </w:r>
          </w:p>
        </w:tc>
      </w:tr>
    </w:tbl>
    <w:p w:rsidR="00C92CD7" w:rsidRPr="00072DF3" w:rsidRDefault="00B9125E" w:rsidP="000D492D">
      <w:pPr>
        <w:tabs>
          <w:tab w:val="left" w:pos="806"/>
          <w:tab w:val="left" w:pos="1593"/>
        </w:tabs>
        <w:ind w:right="46"/>
        <w:jc w:val="center"/>
        <w:rPr>
          <w:sz w:val="28"/>
          <w:szCs w:val="28"/>
          <w:lang w:val="ru-RU"/>
        </w:rPr>
      </w:pPr>
      <w:r w:rsidRPr="00072DF3">
        <w:rPr>
          <w:spacing w:val="-60"/>
          <w:sz w:val="28"/>
          <w:szCs w:val="28"/>
          <w:u w:val="single"/>
        </w:rPr>
        <w:t xml:space="preserve"> </w:t>
      </w:r>
    </w:p>
    <w:p w:rsidR="00F1288E" w:rsidRPr="00014B45" w:rsidRDefault="00C92CD7" w:rsidP="00C92CD7">
      <w:pPr>
        <w:pStyle w:val="a7"/>
        <w:shd w:val="clear" w:color="auto" w:fill="auto"/>
        <w:tabs>
          <w:tab w:val="left" w:leader="underscore" w:pos="3096"/>
        </w:tabs>
        <w:rPr>
          <w:lang w:val="ru-RU"/>
        </w:rPr>
      </w:pPr>
      <w:r w:rsidRPr="00014B45">
        <w:rPr>
          <w:lang w:val="ru-RU"/>
        </w:rPr>
        <w:t>Сума колонки 4</w:t>
      </w:r>
      <w:r w:rsidR="00C475F9" w:rsidRPr="00014B45">
        <w:rPr>
          <w:lang w:val="ru-RU"/>
        </w:rPr>
        <w:t>:</w:t>
      </w:r>
      <w:r w:rsidR="00014B45">
        <w:rPr>
          <w:lang w:val="ru-RU"/>
        </w:rPr>
        <w:t xml:space="preserve">     </w:t>
      </w:r>
      <w:r w:rsidR="00CA1BB3" w:rsidRPr="00014B45">
        <w:rPr>
          <w:lang w:val="ru-RU"/>
        </w:rPr>
        <w:t>22,50</w:t>
      </w:r>
    </w:p>
    <w:p w:rsidR="009A24CD" w:rsidRPr="00014B45" w:rsidRDefault="00C92CD7" w:rsidP="009A24CD">
      <w:pPr>
        <w:rPr>
          <w:color w:val="000000"/>
          <w:sz w:val="28"/>
          <w:szCs w:val="28"/>
        </w:rPr>
      </w:pPr>
      <w:r w:rsidRPr="00014B45">
        <w:rPr>
          <w:sz w:val="28"/>
          <w:szCs w:val="28"/>
          <w:lang w:val="ru-RU"/>
        </w:rPr>
        <w:t xml:space="preserve">Сума колонки </w:t>
      </w:r>
      <w:r w:rsidR="009A24CD" w:rsidRPr="00014B45">
        <w:rPr>
          <w:sz w:val="28"/>
          <w:szCs w:val="28"/>
          <w:lang w:val="ru-RU"/>
        </w:rPr>
        <w:t xml:space="preserve"> </w:t>
      </w:r>
      <w:r w:rsidRPr="00014B45">
        <w:rPr>
          <w:sz w:val="28"/>
          <w:szCs w:val="28"/>
          <w:lang w:val="ru-RU"/>
        </w:rPr>
        <w:t>5</w:t>
      </w:r>
      <w:r w:rsidR="000D492D" w:rsidRPr="00014B45">
        <w:rPr>
          <w:sz w:val="28"/>
          <w:szCs w:val="28"/>
          <w:lang w:val="ru-RU"/>
        </w:rPr>
        <w:t>:</w:t>
      </w:r>
      <w:r w:rsidR="00014B45" w:rsidRPr="00014B45">
        <w:rPr>
          <w:sz w:val="28"/>
          <w:szCs w:val="28"/>
          <w:lang w:val="ru-RU"/>
        </w:rPr>
        <w:t xml:space="preserve">   </w:t>
      </w:r>
      <w:r w:rsidR="00014B45">
        <w:rPr>
          <w:sz w:val="28"/>
          <w:szCs w:val="28"/>
          <w:lang w:val="ru-RU"/>
        </w:rPr>
        <w:t xml:space="preserve">  </w:t>
      </w:r>
      <w:r w:rsidR="009A24CD" w:rsidRPr="00014B45">
        <w:rPr>
          <w:color w:val="000000"/>
          <w:sz w:val="28"/>
          <w:szCs w:val="28"/>
        </w:rPr>
        <w:t>26</w:t>
      </w:r>
      <w:r w:rsidR="00CA1BB3" w:rsidRPr="00014B45">
        <w:rPr>
          <w:color w:val="000000"/>
          <w:sz w:val="28"/>
          <w:szCs w:val="28"/>
        </w:rPr>
        <w:t>374,50</w:t>
      </w:r>
    </w:p>
    <w:p w:rsidR="000007C4" w:rsidRDefault="000007C4" w:rsidP="00C92CD7">
      <w:pPr>
        <w:pStyle w:val="a7"/>
        <w:shd w:val="clear" w:color="auto" w:fill="auto"/>
        <w:rPr>
          <w:lang w:val="ru-RU"/>
        </w:rPr>
      </w:pPr>
    </w:p>
    <w:p w:rsidR="00C92CD7" w:rsidRPr="00014B45" w:rsidRDefault="00C92CD7" w:rsidP="00C92CD7">
      <w:pPr>
        <w:pStyle w:val="a7"/>
        <w:shd w:val="clear" w:color="auto" w:fill="auto"/>
        <w:rPr>
          <w:lang w:val="ru-RU"/>
        </w:rPr>
      </w:pPr>
      <w:proofErr w:type="spellStart"/>
      <w:r w:rsidRPr="00014B45">
        <w:rPr>
          <w:lang w:val="ru-RU"/>
        </w:rPr>
        <w:t>Рейтинговий</w:t>
      </w:r>
      <w:proofErr w:type="spellEnd"/>
      <w:r w:rsidRPr="00014B45">
        <w:rPr>
          <w:lang w:val="ru-RU"/>
        </w:rPr>
        <w:t xml:space="preserve"> бал </w:t>
      </w:r>
      <w:proofErr w:type="spellStart"/>
      <w:r w:rsidRPr="00014B45">
        <w:rPr>
          <w:lang w:val="ru-RU"/>
        </w:rPr>
        <w:t>кафедри</w:t>
      </w:r>
      <w:proofErr w:type="spellEnd"/>
      <w:r w:rsidR="00C475F9" w:rsidRPr="00014B45">
        <w:rPr>
          <w:lang w:val="ru-RU"/>
        </w:rPr>
        <w:t>:</w:t>
      </w:r>
      <w:r w:rsidR="00F1288E" w:rsidRPr="00014B45">
        <w:rPr>
          <w:lang w:val="ru-RU"/>
        </w:rPr>
        <w:t xml:space="preserve">     </w:t>
      </w:r>
      <w:r w:rsidR="00CA1BB3" w:rsidRPr="00014B45">
        <w:rPr>
          <w:b/>
          <w:lang w:val="ru-RU"/>
        </w:rPr>
        <w:t>1172,20</w:t>
      </w:r>
    </w:p>
    <w:p w:rsidR="00C92CD7" w:rsidRPr="00014B45" w:rsidRDefault="00C92CD7">
      <w:pPr>
        <w:pStyle w:val="a3"/>
        <w:tabs>
          <w:tab w:val="left" w:pos="8604"/>
          <w:tab w:val="left" w:pos="8888"/>
        </w:tabs>
        <w:spacing w:before="89"/>
        <w:ind w:left="222"/>
      </w:pPr>
    </w:p>
    <w:p w:rsidR="00C92CD7" w:rsidRPr="00072DF3" w:rsidRDefault="00B9125E" w:rsidP="00D93496">
      <w:pPr>
        <w:pStyle w:val="a3"/>
        <w:tabs>
          <w:tab w:val="left" w:pos="8604"/>
          <w:tab w:val="left" w:pos="8888"/>
        </w:tabs>
        <w:spacing w:before="89"/>
        <w:ind w:left="222"/>
      </w:pPr>
      <w:r w:rsidRPr="00014B45">
        <w:t>Завідувач</w:t>
      </w:r>
      <w:r w:rsidRPr="00014B45">
        <w:rPr>
          <w:spacing w:val="67"/>
        </w:rPr>
        <w:t xml:space="preserve"> </w:t>
      </w:r>
      <w:r w:rsidRPr="00014B45">
        <w:t>кафедри</w:t>
      </w:r>
      <w:r w:rsidR="00C475F9" w:rsidRPr="00072DF3">
        <w:tab/>
      </w:r>
      <w:proofErr w:type="spellStart"/>
      <w:r w:rsidR="00CA1BB3" w:rsidRPr="00072DF3">
        <w:rPr>
          <w:lang w:eastAsia="ru-RU"/>
        </w:rPr>
        <w:t>Футорний</w:t>
      </w:r>
      <w:proofErr w:type="spellEnd"/>
      <w:r w:rsidR="00CA1BB3" w:rsidRPr="00072DF3">
        <w:rPr>
          <w:lang w:eastAsia="ru-RU"/>
        </w:rPr>
        <w:t xml:space="preserve"> С.М.</w:t>
      </w:r>
      <w:r w:rsidR="0089009B" w:rsidRPr="00072DF3">
        <w:t xml:space="preserve"> </w:t>
      </w:r>
    </w:p>
    <w:sectPr w:rsidR="00C92CD7" w:rsidRPr="00072DF3" w:rsidSect="00B960A1">
      <w:headerReference w:type="default" r:id="rId8"/>
      <w:pgSz w:w="16840" w:h="11910" w:orient="landscape"/>
      <w:pgMar w:top="720" w:right="720" w:bottom="720" w:left="720" w:header="71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B1F" w:rsidRDefault="00A96B1F">
      <w:r>
        <w:separator/>
      </w:r>
    </w:p>
  </w:endnote>
  <w:endnote w:type="continuationSeparator" w:id="0">
    <w:p w:rsidR="00A96B1F" w:rsidRDefault="00A96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B1F" w:rsidRDefault="00A96B1F">
      <w:r>
        <w:separator/>
      </w:r>
    </w:p>
  </w:footnote>
  <w:footnote w:type="continuationSeparator" w:id="0">
    <w:p w:rsidR="00A96B1F" w:rsidRDefault="00A96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EC1" w:rsidRDefault="00A96B1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34.5pt;width:18pt;height:15.3pt;z-index:-251658752;mso-position-horizontal-relative:page;mso-position-vertical-relative:page" filled="f" stroked="f">
          <v:textbox inset="0,0,0,0">
            <w:txbxContent>
              <w:p w:rsidR="00104EC1" w:rsidRPr="006D6CA6" w:rsidRDefault="00104EC1">
                <w:pPr>
                  <w:spacing w:before="10"/>
                  <w:ind w:left="60"/>
                  <w:rPr>
                    <w:sz w:val="24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2081"/>
    <w:multiLevelType w:val="multilevel"/>
    <w:tmpl w:val="94200E3A"/>
    <w:lvl w:ilvl="0">
      <w:start w:val="4"/>
      <w:numFmt w:val="decimal"/>
      <w:lvlText w:val="%1"/>
      <w:lvlJc w:val="left"/>
      <w:pPr>
        <w:ind w:left="222" w:hanging="67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6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67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67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67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67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67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67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670"/>
      </w:pPr>
      <w:rPr>
        <w:rFonts w:hint="default"/>
        <w:lang w:val="uk-UA" w:eastAsia="en-US" w:bidi="ar-SA"/>
      </w:rPr>
    </w:lvl>
  </w:abstractNum>
  <w:abstractNum w:abstractNumId="1">
    <w:nsid w:val="1D1868A5"/>
    <w:multiLevelType w:val="hybridMultilevel"/>
    <w:tmpl w:val="804E9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D48EA"/>
    <w:multiLevelType w:val="multilevel"/>
    <w:tmpl w:val="1BC47C52"/>
    <w:lvl w:ilvl="0">
      <w:start w:val="1"/>
      <w:numFmt w:val="decimal"/>
      <w:lvlText w:val="%1"/>
      <w:lvlJc w:val="left"/>
      <w:pPr>
        <w:ind w:left="222" w:hanging="663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6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66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66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66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66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66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66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663"/>
      </w:pPr>
      <w:rPr>
        <w:rFonts w:hint="default"/>
        <w:lang w:val="uk-UA" w:eastAsia="en-US" w:bidi="ar-SA"/>
      </w:rPr>
    </w:lvl>
  </w:abstractNum>
  <w:abstractNum w:abstractNumId="3">
    <w:nsid w:val="60BE1226"/>
    <w:multiLevelType w:val="multilevel"/>
    <w:tmpl w:val="CB2CCEA6"/>
    <w:lvl w:ilvl="0">
      <w:start w:val="1"/>
      <w:numFmt w:val="decimal"/>
      <w:lvlText w:val="%1."/>
      <w:lvlJc w:val="left"/>
      <w:pPr>
        <w:ind w:left="3383" w:hanging="45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4098" w:hanging="51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16" w:hanging="51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535" w:hanging="51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53" w:hanging="51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972" w:hanging="51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690" w:hanging="51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409" w:hanging="512"/>
      </w:pPr>
      <w:rPr>
        <w:rFonts w:hint="default"/>
        <w:lang w:val="uk-UA" w:eastAsia="en-US" w:bidi="ar-SA"/>
      </w:rPr>
    </w:lvl>
  </w:abstractNum>
  <w:abstractNum w:abstractNumId="4">
    <w:nsid w:val="639C24DE"/>
    <w:multiLevelType w:val="multilevel"/>
    <w:tmpl w:val="3EF21936"/>
    <w:lvl w:ilvl="0">
      <w:start w:val="3"/>
      <w:numFmt w:val="decimal"/>
      <w:lvlText w:val="%1"/>
      <w:lvlJc w:val="left"/>
      <w:pPr>
        <w:ind w:left="222" w:hanging="506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5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50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50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50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50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50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50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506"/>
      </w:pPr>
      <w:rPr>
        <w:rFonts w:hint="default"/>
        <w:lang w:val="uk-UA" w:eastAsia="en-US" w:bidi="ar-SA"/>
      </w:rPr>
    </w:lvl>
  </w:abstractNum>
  <w:abstractNum w:abstractNumId="5">
    <w:nsid w:val="70664DD1"/>
    <w:multiLevelType w:val="multilevel"/>
    <w:tmpl w:val="6EA65044"/>
    <w:lvl w:ilvl="0">
      <w:start w:val="2"/>
      <w:numFmt w:val="decimal"/>
      <w:lvlText w:val="%1"/>
      <w:lvlJc w:val="left"/>
      <w:pPr>
        <w:ind w:left="222" w:hanging="57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5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57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57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57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57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57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57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57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33AA5"/>
    <w:rsid w:val="000007C4"/>
    <w:rsid w:val="00001A04"/>
    <w:rsid w:val="00014B45"/>
    <w:rsid w:val="00031E88"/>
    <w:rsid w:val="00050F1E"/>
    <w:rsid w:val="00072DF3"/>
    <w:rsid w:val="000C23DB"/>
    <w:rsid w:val="000C6CE5"/>
    <w:rsid w:val="000D492D"/>
    <w:rsid w:val="000D7122"/>
    <w:rsid w:val="000F1F6E"/>
    <w:rsid w:val="000F22C9"/>
    <w:rsid w:val="00104EC1"/>
    <w:rsid w:val="00105C65"/>
    <w:rsid w:val="00105E81"/>
    <w:rsid w:val="00144E3D"/>
    <w:rsid w:val="00150AC1"/>
    <w:rsid w:val="00195487"/>
    <w:rsid w:val="00196CD1"/>
    <w:rsid w:val="001B28C7"/>
    <w:rsid w:val="001E0933"/>
    <w:rsid w:val="001E141F"/>
    <w:rsid w:val="00246E2A"/>
    <w:rsid w:val="00266E82"/>
    <w:rsid w:val="00290E53"/>
    <w:rsid w:val="00293A88"/>
    <w:rsid w:val="002D562E"/>
    <w:rsid w:val="003006CE"/>
    <w:rsid w:val="00322426"/>
    <w:rsid w:val="003D0778"/>
    <w:rsid w:val="00403413"/>
    <w:rsid w:val="00403DCA"/>
    <w:rsid w:val="004620BE"/>
    <w:rsid w:val="0048138E"/>
    <w:rsid w:val="00485A69"/>
    <w:rsid w:val="004C666D"/>
    <w:rsid w:val="004D36D7"/>
    <w:rsid w:val="004E641E"/>
    <w:rsid w:val="005136CA"/>
    <w:rsid w:val="005355E3"/>
    <w:rsid w:val="0056473E"/>
    <w:rsid w:val="005656B7"/>
    <w:rsid w:val="00573320"/>
    <w:rsid w:val="00576530"/>
    <w:rsid w:val="005A05D9"/>
    <w:rsid w:val="005B526C"/>
    <w:rsid w:val="005D537E"/>
    <w:rsid w:val="005D7B50"/>
    <w:rsid w:val="005E1835"/>
    <w:rsid w:val="00620E5A"/>
    <w:rsid w:val="00641BED"/>
    <w:rsid w:val="00643751"/>
    <w:rsid w:val="00645B0C"/>
    <w:rsid w:val="006560FB"/>
    <w:rsid w:val="006C4E2D"/>
    <w:rsid w:val="006D5357"/>
    <w:rsid w:val="006D6CA6"/>
    <w:rsid w:val="00701B5C"/>
    <w:rsid w:val="00706871"/>
    <w:rsid w:val="00717986"/>
    <w:rsid w:val="00724C42"/>
    <w:rsid w:val="00724F8C"/>
    <w:rsid w:val="007444E7"/>
    <w:rsid w:val="00762B45"/>
    <w:rsid w:val="00795BB8"/>
    <w:rsid w:val="007A7BD9"/>
    <w:rsid w:val="007B0D17"/>
    <w:rsid w:val="007E1097"/>
    <w:rsid w:val="007E7B51"/>
    <w:rsid w:val="008155F8"/>
    <w:rsid w:val="00833AA5"/>
    <w:rsid w:val="00877832"/>
    <w:rsid w:val="0089009B"/>
    <w:rsid w:val="008F6E3D"/>
    <w:rsid w:val="00913B76"/>
    <w:rsid w:val="0093425B"/>
    <w:rsid w:val="009A24CD"/>
    <w:rsid w:val="009A6B9C"/>
    <w:rsid w:val="009B1EB7"/>
    <w:rsid w:val="009C043F"/>
    <w:rsid w:val="009E0AD6"/>
    <w:rsid w:val="009E6C01"/>
    <w:rsid w:val="009F452F"/>
    <w:rsid w:val="00A3579C"/>
    <w:rsid w:val="00A546A5"/>
    <w:rsid w:val="00A71A8F"/>
    <w:rsid w:val="00A953EC"/>
    <w:rsid w:val="00A96B1F"/>
    <w:rsid w:val="00AC1763"/>
    <w:rsid w:val="00AE75CE"/>
    <w:rsid w:val="00B06FE6"/>
    <w:rsid w:val="00B543A2"/>
    <w:rsid w:val="00B84B9B"/>
    <w:rsid w:val="00B9125E"/>
    <w:rsid w:val="00B960A1"/>
    <w:rsid w:val="00BB343D"/>
    <w:rsid w:val="00BB5440"/>
    <w:rsid w:val="00BB7F4E"/>
    <w:rsid w:val="00BC3074"/>
    <w:rsid w:val="00BD5025"/>
    <w:rsid w:val="00BF2987"/>
    <w:rsid w:val="00C00DDF"/>
    <w:rsid w:val="00C11FF9"/>
    <w:rsid w:val="00C154B3"/>
    <w:rsid w:val="00C475F9"/>
    <w:rsid w:val="00C6287E"/>
    <w:rsid w:val="00C74F8C"/>
    <w:rsid w:val="00C92B95"/>
    <w:rsid w:val="00C92CD7"/>
    <w:rsid w:val="00CA1BB3"/>
    <w:rsid w:val="00D03D76"/>
    <w:rsid w:val="00D10274"/>
    <w:rsid w:val="00D256F5"/>
    <w:rsid w:val="00D56B60"/>
    <w:rsid w:val="00D65F5D"/>
    <w:rsid w:val="00D747FE"/>
    <w:rsid w:val="00D93496"/>
    <w:rsid w:val="00D95C18"/>
    <w:rsid w:val="00DC22AA"/>
    <w:rsid w:val="00DE3AA2"/>
    <w:rsid w:val="00DE6F81"/>
    <w:rsid w:val="00DF27B2"/>
    <w:rsid w:val="00DF5B2B"/>
    <w:rsid w:val="00E12A94"/>
    <w:rsid w:val="00E32C77"/>
    <w:rsid w:val="00E34779"/>
    <w:rsid w:val="00E56D2C"/>
    <w:rsid w:val="00E83547"/>
    <w:rsid w:val="00E84CF8"/>
    <w:rsid w:val="00EB5652"/>
    <w:rsid w:val="00EC0EC7"/>
    <w:rsid w:val="00EC573F"/>
    <w:rsid w:val="00EF0C70"/>
    <w:rsid w:val="00EF3557"/>
    <w:rsid w:val="00F1288E"/>
    <w:rsid w:val="00F31ED5"/>
    <w:rsid w:val="00F334BC"/>
    <w:rsid w:val="00F642DE"/>
    <w:rsid w:val="00F90D9C"/>
    <w:rsid w:val="00F929C9"/>
    <w:rsid w:val="00FA335B"/>
    <w:rsid w:val="00FA638D"/>
    <w:rsid w:val="00FC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3557"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rsid w:val="00EF3557"/>
    <w:pPr>
      <w:ind w:left="115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35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3557"/>
    <w:rPr>
      <w:sz w:val="28"/>
      <w:szCs w:val="28"/>
    </w:rPr>
  </w:style>
  <w:style w:type="paragraph" w:styleId="a4">
    <w:name w:val="Title"/>
    <w:basedOn w:val="a"/>
    <w:uiPriority w:val="1"/>
    <w:qFormat/>
    <w:rsid w:val="00EF3557"/>
    <w:pPr>
      <w:ind w:left="4631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EF3557"/>
    <w:pPr>
      <w:ind w:left="222" w:right="264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EF3557"/>
    <w:pPr>
      <w:ind w:left="107"/>
    </w:pPr>
  </w:style>
  <w:style w:type="character" w:customStyle="1" w:styleId="2">
    <w:name w:val="Основной текст (2)_"/>
    <w:basedOn w:val="a0"/>
    <w:rsid w:val="00C92C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C92C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05pt0pt">
    <w:name w:val="Основной текст (2) + 10;5 pt;Интервал 0 pt"/>
    <w:basedOn w:val="2"/>
    <w:rsid w:val="00C92C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FranklinGothicHeavy75pt">
    <w:name w:val="Основной текст (2) + Franklin Gothic Heavy;7;5 pt;Курсив"/>
    <w:basedOn w:val="2"/>
    <w:rsid w:val="00C92CD7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FranklinGothicBook12pt">
    <w:name w:val="Основной текст (2) + Franklin Gothic Book;12 pt"/>
    <w:basedOn w:val="2"/>
    <w:rsid w:val="00C92CD7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a7"/>
    <w:rsid w:val="00C92CD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C92CD7"/>
    <w:pPr>
      <w:shd w:val="clear" w:color="auto" w:fill="FFFFFF"/>
      <w:autoSpaceDE/>
      <w:autoSpaceDN/>
      <w:spacing w:line="317" w:lineRule="exact"/>
      <w:jc w:val="both"/>
    </w:pPr>
    <w:rPr>
      <w:sz w:val="28"/>
      <w:szCs w:val="28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C92C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2CD7"/>
    <w:rPr>
      <w:rFonts w:ascii="Tahoma" w:eastAsia="Times New Roman" w:hAnsi="Tahoma" w:cs="Tahoma"/>
      <w:sz w:val="16"/>
      <w:szCs w:val="16"/>
      <w:lang w:val="uk-UA"/>
    </w:rPr>
  </w:style>
  <w:style w:type="paragraph" w:styleId="aa">
    <w:name w:val="header"/>
    <w:basedOn w:val="a"/>
    <w:link w:val="ab"/>
    <w:uiPriority w:val="99"/>
    <w:semiHidden/>
    <w:unhideWhenUsed/>
    <w:rsid w:val="006D6C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D6CA6"/>
    <w:rPr>
      <w:rFonts w:ascii="Times New Roman" w:eastAsia="Times New Roman" w:hAnsi="Times New Roman" w:cs="Times New Roman"/>
      <w:lang w:val="uk-UA"/>
    </w:rPr>
  </w:style>
  <w:style w:type="paragraph" w:styleId="ac">
    <w:name w:val="footer"/>
    <w:basedOn w:val="a"/>
    <w:link w:val="ad"/>
    <w:uiPriority w:val="99"/>
    <w:semiHidden/>
    <w:unhideWhenUsed/>
    <w:rsid w:val="006D6C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D6CA6"/>
    <w:rPr>
      <w:rFonts w:ascii="Times New Roman" w:eastAsia="Times New Roman" w:hAnsi="Times New Roman" w:cs="Times New Roman"/>
      <w:lang w:val="uk-UA"/>
    </w:rPr>
  </w:style>
  <w:style w:type="character" w:customStyle="1" w:styleId="ae">
    <w:name w:val="Без интервала Знак"/>
    <w:link w:val="af"/>
    <w:uiPriority w:val="1"/>
    <w:locked/>
    <w:rsid w:val="00001A04"/>
    <w:rPr>
      <w:lang w:val="en-GB"/>
    </w:rPr>
  </w:style>
  <w:style w:type="paragraph" w:styleId="af">
    <w:name w:val="No Spacing"/>
    <w:link w:val="ae"/>
    <w:uiPriority w:val="1"/>
    <w:qFormat/>
    <w:rsid w:val="00001A04"/>
    <w:pPr>
      <w:widowControl/>
      <w:autoSpaceDE/>
      <w:autoSpaceDN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Us11</dc:creator>
  <cp:lastModifiedBy>Аннана</cp:lastModifiedBy>
  <cp:revision>77</cp:revision>
  <cp:lastPrinted>2020-09-29T12:50:00Z</cp:lastPrinted>
  <dcterms:created xsi:type="dcterms:W3CDTF">2020-09-22T08:59:00Z</dcterms:created>
  <dcterms:modified xsi:type="dcterms:W3CDTF">2020-10-19T17:45:00Z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2020-08-29T00:00:00Z</vt:filetime>
  </property>
</Properties>
</file>